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BE" w:rsidRDefault="00E03EBE" w:rsidP="00E03EBE">
      <w:pPr>
        <w:pStyle w:val="NormalnyWeb"/>
        <w:shd w:val="clear" w:color="auto" w:fill="FFFFFF"/>
        <w:spacing w:line="276" w:lineRule="auto"/>
        <w:jc w:val="center"/>
        <w:rPr>
          <w:b/>
          <w:bCs/>
        </w:rPr>
      </w:pPr>
      <w:r w:rsidRPr="00E03EBE">
        <w:rPr>
          <w:b/>
          <w:bCs/>
        </w:rPr>
        <w:t xml:space="preserve">REGULAMIN ZAKUPU, WYDAWANIA I ROZLICZANIA OBIADÓW </w:t>
      </w:r>
      <w:r>
        <w:rPr>
          <w:b/>
          <w:bCs/>
        </w:rPr>
        <w:br/>
      </w:r>
      <w:r w:rsidRPr="00E03EBE">
        <w:rPr>
          <w:b/>
          <w:bCs/>
        </w:rPr>
        <w:t xml:space="preserve">W SZKOLE </w:t>
      </w:r>
      <w:r>
        <w:rPr>
          <w:b/>
          <w:bCs/>
        </w:rPr>
        <w:t>PODSTAWOWEJ NR 4 W ZAMBROWIE</w:t>
      </w:r>
    </w:p>
    <w:p w:rsidR="004349B9" w:rsidRPr="00E03EBE" w:rsidRDefault="004349B9" w:rsidP="00E03EBE">
      <w:pPr>
        <w:pStyle w:val="NormalnyWeb"/>
        <w:shd w:val="clear" w:color="auto" w:fill="FFFFFF"/>
        <w:spacing w:line="276" w:lineRule="auto"/>
        <w:jc w:val="center"/>
        <w:rPr>
          <w:b/>
          <w:bCs/>
        </w:rPr>
      </w:pPr>
    </w:p>
    <w:p w:rsidR="00E03EBE" w:rsidRPr="00E03EBE" w:rsidRDefault="00E03EBE" w:rsidP="00E03EBE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Proces zakupu, wydawania</w:t>
      </w:r>
      <w:r>
        <w:t xml:space="preserve">, </w:t>
      </w:r>
      <w:r w:rsidRPr="00E03EBE">
        <w:t xml:space="preserve">rozliczania </w:t>
      </w:r>
      <w:r>
        <w:t>i wypisywania z posiłków</w:t>
      </w:r>
      <w:r w:rsidR="00A12C1C">
        <w:t xml:space="preserve"> </w:t>
      </w:r>
      <w:r>
        <w:t xml:space="preserve">odbywa się </w:t>
      </w:r>
      <w:r w:rsidRPr="00E03EBE">
        <w:t>wył</w:t>
      </w:r>
      <w:r>
        <w:t>ą</w:t>
      </w:r>
      <w:r w:rsidRPr="00E03EBE">
        <w:t>cznie z wykorzystaniem systemu elektroni</w:t>
      </w:r>
      <w:r w:rsidR="007D2D49">
        <w:t xml:space="preserve">cznego – aplikacja </w:t>
      </w:r>
      <w:r w:rsidR="007D2D49" w:rsidRPr="002E5E02">
        <w:rPr>
          <w:b/>
        </w:rPr>
        <w:t>„Zamów posiłek</w:t>
      </w:r>
      <w:r w:rsidRPr="002E5E02">
        <w:rPr>
          <w:b/>
        </w:rPr>
        <w:t>”.</w:t>
      </w:r>
      <w:r w:rsidRPr="00E03EBE">
        <w:t xml:space="preserve"> </w:t>
      </w:r>
    </w:p>
    <w:p w:rsidR="006F2BC5" w:rsidRDefault="00E03EBE" w:rsidP="006F2BC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714" w:hanging="357"/>
        <w:jc w:val="both"/>
      </w:pPr>
      <w:r w:rsidRPr="00E03EBE">
        <w:t>Login i hasło tymczasowe zosta</w:t>
      </w:r>
      <w:r>
        <w:t>je</w:t>
      </w:r>
      <w:r w:rsidR="00A12C1C">
        <w:t xml:space="preserve"> </w:t>
      </w:r>
      <w:r w:rsidRPr="00E03EBE">
        <w:t>wysłan</w:t>
      </w:r>
      <w:r>
        <w:t>e</w:t>
      </w:r>
      <w:r w:rsidRPr="00E03EBE">
        <w:t xml:space="preserve"> po dodaniu rodzica do systemu przez </w:t>
      </w:r>
      <w:r>
        <w:t>intendenta na jego adres e-mail</w:t>
      </w:r>
      <w:r w:rsidRPr="00E03EBE">
        <w:t xml:space="preserve"> - (prosimy sprawdzi</w:t>
      </w:r>
      <w:r>
        <w:t>ć</w:t>
      </w:r>
      <w:r w:rsidRPr="00E03EBE">
        <w:t xml:space="preserve"> tak</w:t>
      </w:r>
      <w:r>
        <w:t>ż</w:t>
      </w:r>
      <w:r w:rsidRPr="00E03EBE">
        <w:t>e skrzynk</w:t>
      </w:r>
      <w:r>
        <w:t xml:space="preserve">ę </w:t>
      </w:r>
      <w:r w:rsidRPr="00E03EBE">
        <w:t>SPAM na swojej poczcie elektronicznej i zachowa</w:t>
      </w:r>
      <w:r>
        <w:t>ć</w:t>
      </w:r>
      <w:r w:rsidRPr="00E03EBE">
        <w:t xml:space="preserve"> pierwszą wiadomo</w:t>
      </w:r>
      <w:r>
        <w:t>ść</w:t>
      </w:r>
      <w:r w:rsidRPr="00E03EBE">
        <w:t>).</w:t>
      </w:r>
    </w:p>
    <w:p w:rsidR="00E03EBE" w:rsidRDefault="00E03EBE" w:rsidP="006F2BC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714" w:hanging="357"/>
        <w:jc w:val="both"/>
      </w:pPr>
      <w:r w:rsidRPr="00E03EBE">
        <w:t>Loginem do aplikacji nie jest email tylko fraza “</w:t>
      </w:r>
      <w:proofErr w:type="spellStart"/>
      <w:r w:rsidRPr="00E03EBE">
        <w:t>rodzic+numer</w:t>
      </w:r>
      <w:proofErr w:type="spellEnd"/>
      <w:r w:rsidRPr="00E03EBE">
        <w:t>”</w:t>
      </w:r>
      <w:r w:rsidR="006F2BC5">
        <w:t xml:space="preserve"> (np. rodzic11589)</w:t>
      </w:r>
      <w:r w:rsidRPr="00E03EBE">
        <w:t xml:space="preserve">. </w:t>
      </w:r>
    </w:p>
    <w:p w:rsidR="006F2BC5" w:rsidRPr="006F2BC5" w:rsidRDefault="006F2BC5" w:rsidP="006F2BC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714" w:hanging="357"/>
        <w:jc w:val="both"/>
      </w:pPr>
      <w:r w:rsidRPr="006F2BC5">
        <w:rPr>
          <w:rFonts w:hint="cs"/>
        </w:rPr>
        <w:t xml:space="preserve">Z aplikacji można korzystać za pomocą przeglądarki internetowej na </w:t>
      </w:r>
      <w:proofErr w:type="spellStart"/>
      <w:r w:rsidRPr="006F2BC5">
        <w:rPr>
          <w:rFonts w:hint="cs"/>
        </w:rPr>
        <w:t>smartphonie</w:t>
      </w:r>
      <w:proofErr w:type="spellEnd"/>
      <w:r w:rsidRPr="006F2BC5">
        <w:rPr>
          <w:rFonts w:hint="cs"/>
        </w:rPr>
        <w:t xml:space="preserve">, tablecie lub komputerze z dostępem do </w:t>
      </w:r>
      <w:proofErr w:type="spellStart"/>
      <w:r w:rsidRPr="006F2BC5">
        <w:rPr>
          <w:rFonts w:hint="cs"/>
        </w:rPr>
        <w:t>internetu</w:t>
      </w:r>
      <w:proofErr w:type="spellEnd"/>
      <w:r w:rsidRPr="006F2BC5">
        <w:rPr>
          <w:rFonts w:hint="cs"/>
        </w:rPr>
        <w:t xml:space="preserve"> pod adresem</w:t>
      </w:r>
      <w:hyperlink r:id="rId5" w:tgtFrame="_blank" w:history="1">
        <w:r w:rsidRPr="006F2BC5">
          <w:rPr>
            <w:rFonts w:hint="cs"/>
          </w:rPr>
          <w:t> app.jemwszkole.pl</w:t>
        </w:r>
      </w:hyperlink>
      <w:r w:rsidRPr="006F2BC5">
        <w:rPr>
          <w:rFonts w:hint="cs"/>
        </w:rPr>
        <w:t xml:space="preserve">. Korzystając </w:t>
      </w:r>
      <w:r w:rsidR="00A12C1C">
        <w:rPr>
          <w:rFonts w:hint="cs"/>
        </w:rPr>
        <w:t xml:space="preserve">ze </w:t>
      </w:r>
      <w:proofErr w:type="spellStart"/>
      <w:r w:rsidR="00A12C1C">
        <w:rPr>
          <w:rFonts w:hint="cs"/>
        </w:rPr>
        <w:t>smartphon</w:t>
      </w:r>
      <w:r w:rsidRPr="006F2BC5">
        <w:rPr>
          <w:rFonts w:hint="cs"/>
        </w:rPr>
        <w:t>ów</w:t>
      </w:r>
      <w:proofErr w:type="spellEnd"/>
      <w:r w:rsidRPr="006F2BC5">
        <w:rPr>
          <w:rFonts w:hint="cs"/>
        </w:rPr>
        <w:t xml:space="preserve"> zdecydowanie wygodniej obsługuje się aplikację trzymając telefon w pozycji poziomej.</w:t>
      </w:r>
    </w:p>
    <w:p w:rsidR="006F2BC5" w:rsidRPr="00E03EBE" w:rsidRDefault="006F2BC5" w:rsidP="006F2BC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714" w:hanging="357"/>
        <w:jc w:val="both"/>
      </w:pPr>
      <w:r>
        <w:t>Pamiętaj</w:t>
      </w:r>
      <w:r w:rsidR="00A12C1C">
        <w:t>,</w:t>
      </w:r>
      <w:r>
        <w:t xml:space="preserve"> by zapisać sobie swój login oraz nadane przez siebie podczas pierwszego logowania hasło.</w:t>
      </w:r>
    </w:p>
    <w:p w:rsidR="00E03EBE" w:rsidRPr="00E03EBE" w:rsidRDefault="00E03EBE" w:rsidP="006F2BC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714" w:hanging="357"/>
        <w:jc w:val="both"/>
      </w:pPr>
      <w:r w:rsidRPr="00E03EBE">
        <w:t>W razie problem</w:t>
      </w:r>
      <w:r>
        <w:t>ó</w:t>
      </w:r>
      <w:r w:rsidRPr="00E03EBE">
        <w:t>w z zalogowaniem si</w:t>
      </w:r>
      <w:r>
        <w:t>ę</w:t>
      </w:r>
      <w:r w:rsidRPr="00E03EBE">
        <w:t xml:space="preserve"> do konta </w:t>
      </w:r>
      <w:r w:rsidR="006F2BC5" w:rsidRPr="00E03EBE">
        <w:t xml:space="preserve">informacje </w:t>
      </w:r>
      <w:r w:rsidRPr="00E03EBE">
        <w:t>mo</w:t>
      </w:r>
      <w:r>
        <w:t>ż</w:t>
      </w:r>
      <w:r w:rsidRPr="00E03EBE">
        <w:t>na uzyska</w:t>
      </w:r>
      <w:r>
        <w:t>ć</w:t>
      </w:r>
      <w:r w:rsidR="00A12C1C">
        <w:t>,</w:t>
      </w:r>
      <w:r w:rsidRPr="00E03EBE">
        <w:t xml:space="preserve"> kontaktuj</w:t>
      </w:r>
      <w:r>
        <w:t>ą</w:t>
      </w:r>
      <w:r w:rsidRPr="00E03EBE">
        <w:t>c si</w:t>
      </w:r>
      <w:r>
        <w:t>ę</w:t>
      </w:r>
      <w:r w:rsidRPr="00E03EBE">
        <w:t xml:space="preserve"> od poniedziałku do pi</w:t>
      </w:r>
      <w:r>
        <w:t>ą</w:t>
      </w:r>
      <w:r w:rsidRPr="00E03EBE">
        <w:t>tku w godz. 0</w:t>
      </w:r>
      <w:r>
        <w:t>7</w:t>
      </w:r>
      <w:r w:rsidRPr="00E03EBE">
        <w:t>:</w:t>
      </w:r>
      <w:r>
        <w:t>3</w:t>
      </w:r>
      <w:r w:rsidRPr="00E03EBE">
        <w:t>0-1</w:t>
      </w:r>
      <w:r>
        <w:t>4</w:t>
      </w:r>
      <w:r w:rsidRPr="00E03EBE">
        <w:t>:</w:t>
      </w:r>
      <w:r>
        <w:t>3</w:t>
      </w:r>
      <w:r w:rsidRPr="00E03EBE">
        <w:t xml:space="preserve">0 z </w:t>
      </w:r>
      <w:r>
        <w:t>intendentem</w:t>
      </w:r>
      <w:r w:rsidR="00A12C1C">
        <w:t>,</w:t>
      </w:r>
      <w:r w:rsidRPr="00E03EBE">
        <w:t xml:space="preserve"> pod numerem telefonu: </w:t>
      </w:r>
      <w:r>
        <w:t>86 271 44 68 wew. 24</w:t>
      </w:r>
      <w:r w:rsidR="00443FC8">
        <w:t>.</w:t>
      </w:r>
    </w:p>
    <w:p w:rsidR="00E03EBE" w:rsidRPr="00E03EBE" w:rsidRDefault="00E03EBE" w:rsidP="006F2BC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714" w:hanging="357"/>
        <w:jc w:val="both"/>
      </w:pPr>
      <w:r w:rsidRPr="00E03EBE">
        <w:t>Do wydan</w:t>
      </w:r>
      <w:r w:rsidR="00443FC8">
        <w:t>ia zakupionego przez aplikację</w:t>
      </w:r>
      <w:r w:rsidRPr="00E03EBE">
        <w:t xml:space="preserve"> posiłku upowa</w:t>
      </w:r>
      <w:r>
        <w:t>ż</w:t>
      </w:r>
      <w:r w:rsidRPr="00E03EBE">
        <w:t>nia brelok z jednostkowym numerem, kt</w:t>
      </w:r>
      <w:r>
        <w:t>ó</w:t>
      </w:r>
      <w:r w:rsidRPr="00E03EBE">
        <w:t>rym identyfikuje si</w:t>
      </w:r>
      <w:r>
        <w:t>ę</w:t>
      </w:r>
      <w:r w:rsidRPr="00E03EBE">
        <w:t xml:space="preserve"> osob</w:t>
      </w:r>
      <w:r>
        <w:t>ę</w:t>
      </w:r>
      <w:r w:rsidRPr="00E03EBE">
        <w:t xml:space="preserve"> uprawnioną przy odbiorze posiłku i sprawdza status zakupionych i opłaconych posiłk</w:t>
      </w:r>
      <w:r>
        <w:t>ó</w:t>
      </w:r>
      <w:r w:rsidRPr="00E03EBE">
        <w:t xml:space="preserve">w. </w:t>
      </w:r>
    </w:p>
    <w:p w:rsidR="00E03EBE" w:rsidRPr="00E03EBE" w:rsidRDefault="00E03EBE" w:rsidP="00E03EBE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Brelok pobiera si</w:t>
      </w:r>
      <w:r w:rsidR="000B772D">
        <w:t>ę</w:t>
      </w:r>
      <w:r w:rsidRPr="00E03EBE">
        <w:t xml:space="preserve"> jednorazowo </w:t>
      </w:r>
      <w:r w:rsidRPr="00E03EBE">
        <w:rPr>
          <w:b/>
          <w:bCs/>
        </w:rPr>
        <w:t>bezpo</w:t>
      </w:r>
      <w:r w:rsidR="000B772D">
        <w:rPr>
          <w:b/>
          <w:bCs/>
        </w:rPr>
        <w:t>ś</w:t>
      </w:r>
      <w:r w:rsidRPr="00E03EBE">
        <w:rPr>
          <w:b/>
          <w:bCs/>
        </w:rPr>
        <w:t xml:space="preserve">rednio </w:t>
      </w:r>
      <w:r w:rsidR="002E5E02">
        <w:rPr>
          <w:b/>
          <w:bCs/>
        </w:rPr>
        <w:t>w sekretariacie.</w:t>
      </w:r>
      <w:r w:rsidR="00A12C1C">
        <w:rPr>
          <w:b/>
          <w:bCs/>
        </w:rPr>
        <w:t xml:space="preserve"> </w:t>
      </w:r>
      <w:r w:rsidR="006F2BC5">
        <w:t xml:space="preserve">Pierwszy brelok </w:t>
      </w:r>
      <w:r w:rsidR="00021822">
        <w:t>zosta</w:t>
      </w:r>
      <w:r w:rsidR="006C11AF">
        <w:t>nie</w:t>
      </w:r>
      <w:r w:rsidR="00021822">
        <w:t xml:space="preserve"> zakupiony z funduszy Rady Rodziców.</w:t>
      </w:r>
    </w:p>
    <w:p w:rsidR="00E03EBE" w:rsidRPr="00E03EBE" w:rsidRDefault="00E03EBE" w:rsidP="000B772D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Rodzic po otrzymaniu breloka zobowi</w:t>
      </w:r>
      <w:r w:rsidR="000B772D">
        <w:t>ą</w:t>
      </w:r>
      <w:r w:rsidRPr="00E03EBE">
        <w:t>zany jest wprowadzi</w:t>
      </w:r>
      <w:r w:rsidR="000B772D">
        <w:t>ć</w:t>
      </w:r>
      <w:r w:rsidRPr="00E03EBE">
        <w:t xml:space="preserve"> jego n</w:t>
      </w:r>
      <w:r w:rsidR="006F2BC5">
        <w:t>ume</w:t>
      </w:r>
      <w:r w:rsidRPr="00E03EBE">
        <w:t xml:space="preserve">r w aplikacji </w:t>
      </w:r>
      <w:r w:rsidR="002E5E02" w:rsidRPr="002E5E02">
        <w:rPr>
          <w:b/>
        </w:rPr>
        <w:t>„</w:t>
      </w:r>
      <w:proofErr w:type="spellStart"/>
      <w:r w:rsidR="002E5E02" w:rsidRPr="002E5E02">
        <w:rPr>
          <w:b/>
        </w:rPr>
        <w:t>zamowposilek</w:t>
      </w:r>
      <w:r w:rsidR="000B772D" w:rsidRPr="002E5E02">
        <w:rPr>
          <w:b/>
        </w:rPr>
        <w:t>”</w:t>
      </w:r>
      <w:r w:rsidRPr="00E03EBE">
        <w:t>w</w:t>
      </w:r>
      <w:proofErr w:type="spellEnd"/>
      <w:r w:rsidRPr="00E03EBE">
        <w:t xml:space="preserve"> zakładce TWOJE DANE</w:t>
      </w:r>
      <w:r w:rsidR="006F2BC5">
        <w:t>.</w:t>
      </w:r>
    </w:p>
    <w:p w:rsidR="006F2BC5" w:rsidRPr="00E03EBE" w:rsidRDefault="006F2BC5" w:rsidP="006F2BC5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Dzi</w:t>
      </w:r>
      <w:r>
        <w:t>ę</w:t>
      </w:r>
      <w:r w:rsidRPr="00E03EBE">
        <w:t>ki operatorowi szybkich p</w:t>
      </w:r>
      <w:r>
        <w:t>ł</w:t>
      </w:r>
      <w:r w:rsidRPr="00E03EBE">
        <w:t>atno</w:t>
      </w:r>
      <w:r>
        <w:t>ś</w:t>
      </w:r>
      <w:r w:rsidRPr="00E03EBE">
        <w:t xml:space="preserve">ci </w:t>
      </w:r>
      <w:proofErr w:type="spellStart"/>
      <w:r w:rsidRPr="00E03EBE">
        <w:t>tPay</w:t>
      </w:r>
      <w:proofErr w:type="spellEnd"/>
      <w:r w:rsidRPr="00E03EBE">
        <w:t xml:space="preserve"> zam</w:t>
      </w:r>
      <w:r>
        <w:t>ó</w:t>
      </w:r>
      <w:r w:rsidRPr="00E03EBE">
        <w:t>wienia i opłaty mog</w:t>
      </w:r>
      <w:r>
        <w:t>ą</w:t>
      </w:r>
      <w:r w:rsidRPr="00E03EBE">
        <w:t xml:space="preserve"> by</w:t>
      </w:r>
      <w:r>
        <w:t>ć</w:t>
      </w:r>
      <w:r w:rsidRPr="00E03EBE">
        <w:t xml:space="preserve"> wykonywane 24 h na dob</w:t>
      </w:r>
      <w:r>
        <w:t>ę</w:t>
      </w:r>
      <w:r w:rsidRPr="00E03EBE">
        <w:t xml:space="preserve"> 7 dni w tygodni</w:t>
      </w:r>
      <w:r>
        <w:t>u</w:t>
      </w:r>
      <w:r w:rsidRPr="00E03EBE">
        <w:t xml:space="preserve"> i w czasie rzeczywistym informacje trafiaj</w:t>
      </w:r>
      <w:r>
        <w:t>ą</w:t>
      </w:r>
      <w:r w:rsidR="00443FC8">
        <w:t xml:space="preserve"> do intendenta.</w:t>
      </w:r>
      <w:r w:rsidRPr="00E03EBE">
        <w:t xml:space="preserve"> </w:t>
      </w:r>
    </w:p>
    <w:p w:rsidR="00E03EBE" w:rsidRPr="00E03EBE" w:rsidRDefault="00E03EBE" w:rsidP="000B772D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Brelok u</w:t>
      </w:r>
      <w:r w:rsidR="000B772D">
        <w:t>ż</w:t>
      </w:r>
      <w:r w:rsidRPr="00E03EBE">
        <w:t>ytkowany jest przez cały okres korzystania z posiłk</w:t>
      </w:r>
      <w:r w:rsidR="000B772D">
        <w:t>ó</w:t>
      </w:r>
      <w:r w:rsidRPr="00E03EBE">
        <w:t>w w stoł</w:t>
      </w:r>
      <w:r w:rsidR="000B772D">
        <w:t>ó</w:t>
      </w:r>
      <w:r w:rsidRPr="00E03EBE">
        <w:t>wce szkolnej. Obowi</w:t>
      </w:r>
      <w:r w:rsidR="000B772D">
        <w:t>ą</w:t>
      </w:r>
      <w:r w:rsidRPr="00E03EBE">
        <w:t xml:space="preserve">zkiem jego posiadacza jest odpowiednie zabezpieczenie go przed utratą i zniszczeniem. </w:t>
      </w:r>
      <w:r w:rsidRPr="000B772D">
        <w:rPr>
          <w:b/>
          <w:bCs/>
        </w:rPr>
        <w:t>W momencie rezygnacji z obiad</w:t>
      </w:r>
      <w:r w:rsidR="000B772D">
        <w:rPr>
          <w:b/>
          <w:bCs/>
        </w:rPr>
        <w:t>ó</w:t>
      </w:r>
      <w:r w:rsidRPr="000B772D">
        <w:rPr>
          <w:b/>
          <w:bCs/>
        </w:rPr>
        <w:t>w, zako</w:t>
      </w:r>
      <w:r w:rsidR="000B772D">
        <w:rPr>
          <w:b/>
          <w:bCs/>
        </w:rPr>
        <w:t>ń</w:t>
      </w:r>
      <w:r w:rsidRPr="000B772D">
        <w:rPr>
          <w:b/>
          <w:bCs/>
        </w:rPr>
        <w:t xml:space="preserve">czenia edukacji w </w:t>
      </w:r>
      <w:r w:rsidR="00A12C1C">
        <w:rPr>
          <w:b/>
          <w:bCs/>
        </w:rPr>
        <w:t xml:space="preserve">szkole, </w:t>
      </w:r>
      <w:r w:rsidRPr="000B772D">
        <w:rPr>
          <w:b/>
          <w:bCs/>
        </w:rPr>
        <w:t>nale</w:t>
      </w:r>
      <w:r w:rsidR="000B772D">
        <w:rPr>
          <w:b/>
          <w:bCs/>
        </w:rPr>
        <w:t>ż</w:t>
      </w:r>
      <w:r w:rsidRPr="000B772D">
        <w:rPr>
          <w:b/>
          <w:bCs/>
        </w:rPr>
        <w:t>y brelok zwr</w:t>
      </w:r>
      <w:r w:rsidR="000B772D">
        <w:rPr>
          <w:b/>
          <w:bCs/>
        </w:rPr>
        <w:t>ó</w:t>
      </w:r>
      <w:r w:rsidRPr="000B772D">
        <w:rPr>
          <w:b/>
          <w:bCs/>
        </w:rPr>
        <w:t>ci</w:t>
      </w:r>
      <w:r w:rsidR="000B772D">
        <w:rPr>
          <w:b/>
          <w:bCs/>
        </w:rPr>
        <w:t>ć</w:t>
      </w:r>
      <w:r w:rsidR="005F439C">
        <w:rPr>
          <w:b/>
          <w:bCs/>
        </w:rPr>
        <w:t xml:space="preserve"> w </w:t>
      </w:r>
      <w:r w:rsidR="000B772D">
        <w:rPr>
          <w:b/>
          <w:bCs/>
        </w:rPr>
        <w:t>s</w:t>
      </w:r>
      <w:r w:rsidR="00A4117E">
        <w:rPr>
          <w:b/>
          <w:bCs/>
        </w:rPr>
        <w:t>ekretariacie.</w:t>
      </w:r>
    </w:p>
    <w:p w:rsidR="00E03EBE" w:rsidRPr="00E03EBE" w:rsidRDefault="00E03EBE" w:rsidP="00E03EBE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Utrat</w:t>
      </w:r>
      <w:r w:rsidR="000B772D">
        <w:t>ę</w:t>
      </w:r>
      <w:r w:rsidRPr="00E03EBE">
        <w:t xml:space="preserve"> lub zniszczenie breloka nale</w:t>
      </w:r>
      <w:r w:rsidR="000B772D">
        <w:t>ż</w:t>
      </w:r>
      <w:r w:rsidRPr="00E03EBE">
        <w:t>y bezzwłocznie zgłosi</w:t>
      </w:r>
      <w:r w:rsidR="000B772D">
        <w:t>ć</w:t>
      </w:r>
      <w:r w:rsidRPr="00E03EBE">
        <w:t xml:space="preserve"> na stoł</w:t>
      </w:r>
      <w:r w:rsidR="000B772D">
        <w:t>ó</w:t>
      </w:r>
      <w:r w:rsidRPr="00E03EBE">
        <w:t>wce, aby zapobiec wydania posiłku osobie nieuprawnionej</w:t>
      </w:r>
      <w:r w:rsidR="000B772D">
        <w:t>.</w:t>
      </w:r>
    </w:p>
    <w:p w:rsidR="00E03EBE" w:rsidRPr="00E03EBE" w:rsidRDefault="00E03EBE" w:rsidP="00E03EBE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 xml:space="preserve">W przypadku utraty lub zniszczenia breloka, </w:t>
      </w:r>
      <w:r w:rsidR="00443FC8">
        <w:t>intendent lub pracownik sekretariatu</w:t>
      </w:r>
      <w:r w:rsidRPr="00E03EBE">
        <w:t xml:space="preserve"> po zidentyfikowaniu osoby uprawnionej wyda nowy brelok za opłatą </w:t>
      </w:r>
      <w:r w:rsidR="00CD18BF">
        <w:t>5</w:t>
      </w:r>
      <w:r w:rsidRPr="00E03EBE">
        <w:t xml:space="preserve">zł. </w:t>
      </w:r>
      <w:r w:rsidR="00021822" w:rsidRPr="00E03EBE">
        <w:t>W celu dalszego korzystania z wykupionych posiłk</w:t>
      </w:r>
      <w:r w:rsidR="00021822">
        <w:t>ó</w:t>
      </w:r>
      <w:r w:rsidR="00021822" w:rsidRPr="00E03EBE">
        <w:t>w nale</w:t>
      </w:r>
      <w:r w:rsidR="00021822">
        <w:t>ż</w:t>
      </w:r>
      <w:r w:rsidR="00021822" w:rsidRPr="00E03EBE">
        <w:t>y ui</w:t>
      </w:r>
      <w:r w:rsidR="00021822">
        <w:t>ś</w:t>
      </w:r>
      <w:r w:rsidR="00021822" w:rsidRPr="00E03EBE">
        <w:t>ci</w:t>
      </w:r>
      <w:r w:rsidR="00021822">
        <w:t>ć</w:t>
      </w:r>
      <w:r w:rsidR="00021822" w:rsidRPr="00E03EBE">
        <w:t xml:space="preserve"> opłat</w:t>
      </w:r>
      <w:r w:rsidR="00021822">
        <w:t>ę</w:t>
      </w:r>
      <w:r w:rsidR="00021822" w:rsidRPr="00E03EBE">
        <w:t xml:space="preserve"> za wydanie nowego breloka. </w:t>
      </w:r>
      <w:r w:rsidR="00021822">
        <w:t xml:space="preserve">Kwota za brelok zostanie przekazana na konto Rady Rodziców. </w:t>
      </w:r>
    </w:p>
    <w:p w:rsidR="000B772D" w:rsidRDefault="00E03EBE" w:rsidP="000B772D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Zam</w:t>
      </w:r>
      <w:r w:rsidR="000B772D">
        <w:t>ó</w:t>
      </w:r>
      <w:r w:rsidRPr="00E03EBE">
        <w:t>wienia</w:t>
      </w:r>
      <w:r w:rsidR="000B772D">
        <w:t>, odwoływania obiadów</w:t>
      </w:r>
      <w:r w:rsidRPr="00E03EBE">
        <w:t xml:space="preserve"> i opłaty za posiłki dokonuje si</w:t>
      </w:r>
      <w:r w:rsidR="000B772D">
        <w:t>ę</w:t>
      </w:r>
      <w:r w:rsidRPr="00E03EBE">
        <w:t xml:space="preserve"> wył</w:t>
      </w:r>
      <w:r w:rsidR="000B772D">
        <w:t>ą</w:t>
      </w:r>
      <w:r w:rsidRPr="00E03EBE">
        <w:t>cznie za pomoc</w:t>
      </w:r>
      <w:r w:rsidR="000B772D">
        <w:t>ą</w:t>
      </w:r>
      <w:r w:rsidRPr="00E03EBE">
        <w:t xml:space="preserve"> aplikacji </w:t>
      </w:r>
      <w:r w:rsidR="001B2C88" w:rsidRPr="001B2C88">
        <w:rPr>
          <w:b/>
        </w:rPr>
        <w:t>„</w:t>
      </w:r>
      <w:proofErr w:type="spellStart"/>
      <w:r w:rsidR="001B2C88" w:rsidRPr="001B2C88">
        <w:rPr>
          <w:b/>
        </w:rPr>
        <w:t>zamowposilek</w:t>
      </w:r>
      <w:r w:rsidR="000B772D" w:rsidRPr="001B2C88">
        <w:rPr>
          <w:b/>
        </w:rPr>
        <w:t>”</w:t>
      </w:r>
      <w:r w:rsidR="00021822" w:rsidRPr="00E03EBE">
        <w:t>z</w:t>
      </w:r>
      <w:proofErr w:type="spellEnd"/>
      <w:r w:rsidR="00021822" w:rsidRPr="00E03EBE">
        <w:t xml:space="preserve"> wyprzedzeniem co najmniej jednego pełnego dnia</w:t>
      </w:r>
      <w:r w:rsidR="00021822">
        <w:t xml:space="preserve"> - </w:t>
      </w:r>
      <w:r w:rsidR="00021822" w:rsidRPr="00E03EBE">
        <w:t>przykładowo w poniedziałek mo</w:t>
      </w:r>
      <w:r w:rsidR="00021822">
        <w:t>ż</w:t>
      </w:r>
      <w:r w:rsidR="00021822" w:rsidRPr="00E03EBE">
        <w:t>emy zam</w:t>
      </w:r>
      <w:r w:rsidR="00021822">
        <w:t>ó</w:t>
      </w:r>
      <w:r w:rsidR="00021822" w:rsidRPr="00E03EBE">
        <w:t>wi</w:t>
      </w:r>
      <w:r w:rsidR="00021822">
        <w:t>ć</w:t>
      </w:r>
      <w:r w:rsidR="00021822" w:rsidRPr="00E03EBE">
        <w:t xml:space="preserve"> obiady najwcze</w:t>
      </w:r>
      <w:r w:rsidR="00021822">
        <w:t>ś</w:t>
      </w:r>
      <w:r w:rsidR="00021822" w:rsidRPr="00E03EBE">
        <w:t xml:space="preserve">niej na </w:t>
      </w:r>
      <w:r w:rsidR="00021822">
        <w:t>ś</w:t>
      </w:r>
      <w:r w:rsidR="00021822" w:rsidRPr="00E03EBE">
        <w:t>rod</w:t>
      </w:r>
      <w:r w:rsidR="00021822">
        <w:t>ę</w:t>
      </w:r>
      <w:r w:rsidR="00021822" w:rsidRPr="00E03EBE">
        <w:t xml:space="preserve"> i kolejne dni</w:t>
      </w:r>
      <w:r w:rsidR="00021822">
        <w:t>.</w:t>
      </w:r>
    </w:p>
    <w:p w:rsidR="00E03EBE" w:rsidRPr="00E03EBE" w:rsidRDefault="00E03EBE" w:rsidP="000B772D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lastRenderedPageBreak/>
        <w:t>Dost</w:t>
      </w:r>
      <w:r w:rsidR="000B772D">
        <w:t>ę</w:t>
      </w:r>
      <w:r w:rsidRPr="00E03EBE">
        <w:t>pna jest mo</w:t>
      </w:r>
      <w:r w:rsidR="000B772D">
        <w:t>ż</w:t>
      </w:r>
      <w:r w:rsidRPr="00E03EBE">
        <w:t>liwo</w:t>
      </w:r>
      <w:r w:rsidR="000B772D">
        <w:t>ść</w:t>
      </w:r>
      <w:r w:rsidRPr="00E03EBE">
        <w:t xml:space="preserve"> zamawiania posiłk</w:t>
      </w:r>
      <w:r w:rsidR="000B772D">
        <w:t>ó</w:t>
      </w:r>
      <w:r w:rsidRPr="00E03EBE">
        <w:t>w w ci</w:t>
      </w:r>
      <w:r w:rsidR="000B772D">
        <w:t>ą</w:t>
      </w:r>
      <w:r w:rsidRPr="00E03EBE">
        <w:t>gu miesi</w:t>
      </w:r>
      <w:r w:rsidR="000B772D">
        <w:t>ą</w:t>
      </w:r>
      <w:r w:rsidRPr="00E03EBE">
        <w:t>ca,z wyprzedzeniem co</w:t>
      </w:r>
      <w:r w:rsidR="002F7B27">
        <w:t xml:space="preserve"> najmniej jednego pełnego dnia.</w:t>
      </w:r>
    </w:p>
    <w:p w:rsidR="00E03EBE" w:rsidRPr="00E03EBE" w:rsidRDefault="00E03EBE" w:rsidP="00E03EBE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Za pomoc</w:t>
      </w:r>
      <w:r w:rsidR="000B772D">
        <w:t>ą</w:t>
      </w:r>
      <w:r w:rsidRPr="00E03EBE">
        <w:t xml:space="preserve"> aplikacji mo</w:t>
      </w:r>
      <w:r w:rsidR="000B772D">
        <w:t>ż</w:t>
      </w:r>
      <w:r w:rsidRPr="00E03EBE">
        <w:t>na dokona</w:t>
      </w:r>
      <w:r w:rsidR="000B772D">
        <w:t>ć</w:t>
      </w:r>
      <w:r w:rsidRPr="00E03EBE">
        <w:t xml:space="preserve"> zakupu dowolnej liczby posiłk</w:t>
      </w:r>
      <w:r w:rsidR="000B772D">
        <w:t>ó</w:t>
      </w:r>
      <w:r w:rsidRPr="00E03EBE">
        <w:t xml:space="preserve">w. </w:t>
      </w:r>
    </w:p>
    <w:p w:rsidR="00E03EBE" w:rsidRPr="00E03EBE" w:rsidRDefault="00E03EBE" w:rsidP="00A738DA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Za pomo</w:t>
      </w:r>
      <w:r w:rsidR="000B772D">
        <w:t>cą</w:t>
      </w:r>
      <w:r w:rsidRPr="00E03EBE">
        <w:t xml:space="preserve"> aplikacji </w:t>
      </w:r>
      <w:r w:rsidR="00105FAF" w:rsidRPr="00105FAF">
        <w:rPr>
          <w:b/>
        </w:rPr>
        <w:t>„</w:t>
      </w:r>
      <w:proofErr w:type="spellStart"/>
      <w:r w:rsidR="00105FAF" w:rsidRPr="00105FAF">
        <w:rPr>
          <w:b/>
        </w:rPr>
        <w:t>zamowposilek</w:t>
      </w:r>
      <w:proofErr w:type="spellEnd"/>
      <w:r w:rsidR="000B772D" w:rsidRPr="00105FAF">
        <w:rPr>
          <w:b/>
        </w:rPr>
        <w:t>”</w:t>
      </w:r>
      <w:r w:rsidR="00A12C1C">
        <w:t xml:space="preserve"> </w:t>
      </w:r>
      <w:r w:rsidRPr="00E03EBE">
        <w:t>dokonuje si</w:t>
      </w:r>
      <w:r w:rsidR="00A738DA">
        <w:t>ę</w:t>
      </w:r>
      <w:r w:rsidRPr="00E03EBE">
        <w:t xml:space="preserve"> zam</w:t>
      </w:r>
      <w:r w:rsidR="00A738DA">
        <w:t>ó</w:t>
      </w:r>
      <w:r w:rsidRPr="00E03EBE">
        <w:t>wienia posiłk</w:t>
      </w:r>
      <w:r w:rsidR="00A738DA">
        <w:t>ó</w:t>
      </w:r>
      <w:r w:rsidRPr="00E03EBE">
        <w:t>w, opłaca si</w:t>
      </w:r>
      <w:r w:rsidR="00A738DA">
        <w:t>ę</w:t>
      </w:r>
      <w:r w:rsidRPr="00E03EBE">
        <w:t xml:space="preserve"> ich koszt, zgłasza nieobecno</w:t>
      </w:r>
      <w:r w:rsidR="00A738DA">
        <w:t>ść</w:t>
      </w:r>
      <w:r w:rsidRPr="00E03EBE">
        <w:t xml:space="preserve"> dziecka w danym dniu, dodatkowo mo</w:t>
      </w:r>
      <w:r w:rsidR="00A738DA">
        <w:t>ż</w:t>
      </w:r>
      <w:r w:rsidRPr="00E03EBE">
        <w:t>na zapozna</w:t>
      </w:r>
      <w:r w:rsidR="00A738DA">
        <w:t>ć</w:t>
      </w:r>
      <w:r w:rsidRPr="00E03EBE">
        <w:t xml:space="preserve"> si</w:t>
      </w:r>
      <w:r w:rsidR="00A738DA">
        <w:t>ę</w:t>
      </w:r>
      <w:r w:rsidRPr="00E03EBE">
        <w:t xml:space="preserve"> z historią wpłat i zaplanowanym jad</w:t>
      </w:r>
      <w:r w:rsidR="00A738DA">
        <w:t>ł</w:t>
      </w:r>
      <w:r w:rsidRPr="00E03EBE">
        <w:t xml:space="preserve">ospisem. Adres strony do zalogowania: </w:t>
      </w:r>
      <w:r w:rsidR="00555F6B" w:rsidRPr="00141786">
        <w:t>https://app.zamowposilek</w:t>
      </w:r>
      <w:r w:rsidRPr="00141786">
        <w:t>.pl/.</w:t>
      </w:r>
      <w:r w:rsidRPr="00E03EBE">
        <w:t xml:space="preserve"> </w:t>
      </w:r>
    </w:p>
    <w:p w:rsidR="00E03EBE" w:rsidRPr="00E03EBE" w:rsidRDefault="00E03EBE" w:rsidP="00A738DA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W przypadku nieobecno</w:t>
      </w:r>
      <w:r w:rsidR="00A738DA">
        <w:t>śc</w:t>
      </w:r>
      <w:r w:rsidRPr="00E03EBE">
        <w:t>i dziecka w szkole w dniu, w kt</w:t>
      </w:r>
      <w:r w:rsidR="00A738DA">
        <w:t>ó</w:t>
      </w:r>
      <w:r w:rsidRPr="00E03EBE">
        <w:t>rym ma wykupiony posiłek w stoł</w:t>
      </w:r>
      <w:r w:rsidR="00A738DA">
        <w:t>ó</w:t>
      </w:r>
      <w:r w:rsidRPr="00E03EBE">
        <w:t>wce szkolnej rodzic ma mo</w:t>
      </w:r>
      <w:r w:rsidR="00A738DA">
        <w:t>ż</w:t>
      </w:r>
      <w:r w:rsidRPr="00E03EBE">
        <w:t>liwo</w:t>
      </w:r>
      <w:r w:rsidR="00A738DA">
        <w:t>ść</w:t>
      </w:r>
      <w:r w:rsidRPr="00E03EBE">
        <w:t xml:space="preserve"> zgłosi</w:t>
      </w:r>
      <w:r w:rsidR="00A738DA">
        <w:t>ć</w:t>
      </w:r>
      <w:r w:rsidRPr="00E03EBE">
        <w:t xml:space="preserve"> nieobecno</w:t>
      </w:r>
      <w:r w:rsidR="00A738DA">
        <w:t>ść</w:t>
      </w:r>
      <w:r w:rsidRPr="00E03EBE">
        <w:t xml:space="preserve"> dziecka za pomoc</w:t>
      </w:r>
      <w:r w:rsidR="00A738DA">
        <w:t>ą</w:t>
      </w:r>
      <w:r w:rsidRPr="00E03EBE">
        <w:t xml:space="preserve"> aplikacji </w:t>
      </w:r>
      <w:r w:rsidR="00555F6B" w:rsidRPr="00555F6B">
        <w:rPr>
          <w:b/>
        </w:rPr>
        <w:t>„</w:t>
      </w:r>
      <w:proofErr w:type="spellStart"/>
      <w:r w:rsidR="00555F6B" w:rsidRPr="00555F6B">
        <w:rPr>
          <w:b/>
        </w:rPr>
        <w:t>zamowposilek</w:t>
      </w:r>
      <w:proofErr w:type="spellEnd"/>
      <w:r w:rsidR="00A738DA" w:rsidRPr="00555F6B">
        <w:rPr>
          <w:b/>
        </w:rPr>
        <w:t>”</w:t>
      </w:r>
      <w:r w:rsidRPr="00555F6B">
        <w:t>,</w:t>
      </w:r>
      <w:r w:rsidRPr="00E03EBE">
        <w:t xml:space="preserve"> najp</w:t>
      </w:r>
      <w:r w:rsidR="00A738DA">
        <w:t>óź</w:t>
      </w:r>
      <w:r w:rsidRPr="00E03EBE">
        <w:t xml:space="preserve">niej do godziny </w:t>
      </w:r>
      <w:r w:rsidR="00A738DA">
        <w:t>9</w:t>
      </w:r>
      <w:r w:rsidRPr="00E03EBE">
        <w:t>.00 dnia</w:t>
      </w:r>
      <w:r w:rsidR="00A738DA">
        <w:t xml:space="preserve"> poprzedzającego nieobecność, z uwagi na konieczność wcześniejszego zamówienia produktów do przygotowania obiadów</w:t>
      </w:r>
      <w:r w:rsidRPr="00E03EBE">
        <w:t xml:space="preserve">. </w:t>
      </w:r>
    </w:p>
    <w:p w:rsidR="00E03EBE" w:rsidRPr="00E03EBE" w:rsidRDefault="00E03EBE" w:rsidP="00A738DA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Aplikacja automatycznie naliczy nadpłat</w:t>
      </w:r>
      <w:r w:rsidR="00A738DA">
        <w:t>ę</w:t>
      </w:r>
      <w:r w:rsidRPr="00E03EBE">
        <w:t xml:space="preserve"> na koncie dziecka o warto</w:t>
      </w:r>
      <w:r w:rsidR="00A738DA">
        <w:t>ś</w:t>
      </w:r>
      <w:r w:rsidRPr="00E03EBE">
        <w:t>ci posiłk</w:t>
      </w:r>
      <w:r w:rsidR="00A738DA">
        <w:t>ó</w:t>
      </w:r>
      <w:r w:rsidRPr="00E03EBE">
        <w:t>w w dni z prawidłowo zgłoszoną nieobecno</w:t>
      </w:r>
      <w:r w:rsidR="00A738DA">
        <w:t>ś</w:t>
      </w:r>
      <w:r w:rsidRPr="00E03EBE">
        <w:t>ci</w:t>
      </w:r>
      <w:r w:rsidR="00A738DA">
        <w:t>ą</w:t>
      </w:r>
      <w:r w:rsidRPr="00E03EBE">
        <w:t xml:space="preserve">. </w:t>
      </w:r>
    </w:p>
    <w:p w:rsidR="00E03EBE" w:rsidRPr="00E03EBE" w:rsidRDefault="00E03EBE" w:rsidP="00A738DA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Nadpłata za zgłoszone nieobecno</w:t>
      </w:r>
      <w:r w:rsidR="00A738DA">
        <w:t>ś</w:t>
      </w:r>
      <w:r w:rsidRPr="00E03EBE">
        <w:t>ci pomniejsza nale</w:t>
      </w:r>
      <w:r w:rsidR="00A738DA">
        <w:t>ż</w:t>
      </w:r>
      <w:r w:rsidRPr="00E03EBE">
        <w:t>no</w:t>
      </w:r>
      <w:r w:rsidR="00A738DA">
        <w:t>ść</w:t>
      </w:r>
      <w:r w:rsidRPr="00E03EBE">
        <w:t xml:space="preserve"> za posiłki w kolejnym zam</w:t>
      </w:r>
      <w:r w:rsidR="00A738DA">
        <w:t>ó</w:t>
      </w:r>
      <w:r w:rsidRPr="00E03EBE">
        <w:t>wien</w:t>
      </w:r>
      <w:r w:rsidR="00443FC8">
        <w:t xml:space="preserve">iu wykonanym poprzez </w:t>
      </w:r>
      <w:proofErr w:type="spellStart"/>
      <w:r w:rsidR="00443FC8">
        <w:t>aplikację</w:t>
      </w:r>
      <w:proofErr w:type="spellEnd"/>
      <w:r w:rsidR="00443FC8">
        <w:t>.</w:t>
      </w:r>
    </w:p>
    <w:p w:rsidR="00E03EBE" w:rsidRDefault="00E03EBE" w:rsidP="00A738DA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W przypadku planowanej w szkole wycieczki, wyj</w:t>
      </w:r>
      <w:r w:rsidR="00A738DA">
        <w:t>ś</w:t>
      </w:r>
      <w:r w:rsidRPr="00E03EBE">
        <w:t>cia do kina, zawod</w:t>
      </w:r>
      <w:r w:rsidR="00A738DA">
        <w:t>ó</w:t>
      </w:r>
      <w:r w:rsidRPr="00E03EBE">
        <w:t>w – wychowawca, trener lub inny nauczyciel mają obowi</w:t>
      </w:r>
      <w:r w:rsidR="00A738DA">
        <w:t>ą</w:t>
      </w:r>
      <w:r w:rsidRPr="00E03EBE">
        <w:t>zek ustali</w:t>
      </w:r>
      <w:r w:rsidR="00A738DA">
        <w:t>ć</w:t>
      </w:r>
      <w:r w:rsidRPr="00E03EBE">
        <w:t xml:space="preserve"> dzie</w:t>
      </w:r>
      <w:r w:rsidR="00A738DA">
        <w:t>ń</w:t>
      </w:r>
      <w:r w:rsidRPr="00E03EBE">
        <w:t xml:space="preserve"> wcze</w:t>
      </w:r>
      <w:r w:rsidR="00A738DA">
        <w:t>ś</w:t>
      </w:r>
      <w:r w:rsidRPr="00E03EBE">
        <w:t xml:space="preserve">niej z </w:t>
      </w:r>
      <w:r w:rsidR="00A738DA">
        <w:t>intendentem</w:t>
      </w:r>
      <w:r w:rsidRPr="00E03EBE">
        <w:t xml:space="preserve"> godzin</w:t>
      </w:r>
      <w:r w:rsidR="00A738DA">
        <w:t>ę</w:t>
      </w:r>
      <w:r w:rsidRPr="00E03EBE">
        <w:t xml:space="preserve"> spo</w:t>
      </w:r>
      <w:r w:rsidR="00A738DA">
        <w:t>ż</w:t>
      </w:r>
      <w:r w:rsidRPr="00E03EBE">
        <w:t xml:space="preserve">ywania posiłku lub jego odwołanie. </w:t>
      </w:r>
    </w:p>
    <w:p w:rsidR="00E03EBE" w:rsidRPr="00E03EBE" w:rsidRDefault="00E03EBE" w:rsidP="00443FC8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Nieuzasadniona i niezgłoszona nieobecno</w:t>
      </w:r>
      <w:r w:rsidR="00A738DA">
        <w:t>ść</w:t>
      </w:r>
      <w:r w:rsidRPr="00E03EBE">
        <w:t xml:space="preserve"> na posiłku nie stanowi podstawy do zwrotu koszt</w:t>
      </w:r>
      <w:r w:rsidR="00A738DA">
        <w:t>ó</w:t>
      </w:r>
      <w:r w:rsidRPr="00E03EBE">
        <w:t xml:space="preserve">w za niewykorzystany posiłek. </w:t>
      </w:r>
    </w:p>
    <w:p w:rsidR="00E03EBE" w:rsidRPr="00E03EBE" w:rsidRDefault="00E03EBE" w:rsidP="00A738DA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Szczeg</w:t>
      </w:r>
      <w:r w:rsidR="00A738DA">
        <w:t>ół</w:t>
      </w:r>
      <w:r w:rsidRPr="00E03EBE">
        <w:t>owe zasady korzystania ze stoł</w:t>
      </w:r>
      <w:r w:rsidR="00A738DA">
        <w:t>ó</w:t>
      </w:r>
      <w:r w:rsidRPr="00E03EBE">
        <w:t>wki szkolnej reguluje odr</w:t>
      </w:r>
      <w:r w:rsidR="00A738DA">
        <w:t>ę</w:t>
      </w:r>
      <w:r w:rsidRPr="00E03EBE">
        <w:t xml:space="preserve">bny dokument </w:t>
      </w:r>
      <w:r w:rsidR="00443FC8">
        <w:t>– „REGULAMIN STOŁÓWKI</w:t>
      </w:r>
      <w:r w:rsidRPr="00E03EBE">
        <w:t xml:space="preserve">”. </w:t>
      </w:r>
    </w:p>
    <w:p w:rsidR="00E03EBE" w:rsidRPr="00E03EBE" w:rsidRDefault="00E03EBE" w:rsidP="00A738DA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>W przypadku problem</w:t>
      </w:r>
      <w:r w:rsidR="00A738DA">
        <w:t>ó</w:t>
      </w:r>
      <w:r w:rsidRPr="00E03EBE">
        <w:t>w tec</w:t>
      </w:r>
      <w:r w:rsidR="00443FC8">
        <w:t>hnicznych z obsługą</w:t>
      </w:r>
      <w:r w:rsidRPr="00E03EBE">
        <w:t xml:space="preserve"> aplikacji </w:t>
      </w:r>
      <w:r w:rsidR="00A32FB9" w:rsidRPr="00A32FB9">
        <w:rPr>
          <w:b/>
        </w:rPr>
        <w:t>„</w:t>
      </w:r>
      <w:proofErr w:type="spellStart"/>
      <w:r w:rsidR="00A32FB9" w:rsidRPr="00A32FB9">
        <w:rPr>
          <w:b/>
        </w:rPr>
        <w:t>zamowposilek</w:t>
      </w:r>
      <w:proofErr w:type="spellEnd"/>
      <w:r w:rsidR="00A738DA" w:rsidRPr="00A32FB9">
        <w:rPr>
          <w:b/>
        </w:rPr>
        <w:t>”</w:t>
      </w:r>
      <w:r w:rsidRPr="00E03EBE">
        <w:t xml:space="preserve"> nale</w:t>
      </w:r>
      <w:r w:rsidR="00A738DA">
        <w:t>ż</w:t>
      </w:r>
      <w:r w:rsidRPr="00E03EBE">
        <w:t>y skontaktowa</w:t>
      </w:r>
      <w:r w:rsidR="00A738DA">
        <w:t>ć</w:t>
      </w:r>
      <w:r w:rsidRPr="00E03EBE">
        <w:t xml:space="preserve"> si</w:t>
      </w:r>
      <w:r w:rsidR="00A738DA">
        <w:t>ę</w:t>
      </w:r>
      <w:r w:rsidRPr="00E03EBE">
        <w:t xml:space="preserve"> z </w:t>
      </w:r>
      <w:r w:rsidR="00A738DA">
        <w:t>intendentem szkoły</w:t>
      </w:r>
      <w:r w:rsidR="00443FC8">
        <w:t xml:space="preserve"> -</w:t>
      </w:r>
      <w:r w:rsidR="00A738DA">
        <w:t xml:space="preserve"> tel. 86 271 44 68 wew. 24</w:t>
      </w:r>
      <w:r w:rsidR="00443FC8">
        <w:t>.</w:t>
      </w:r>
    </w:p>
    <w:p w:rsidR="00E03EBE" w:rsidRPr="00E03EBE" w:rsidRDefault="00E03EBE" w:rsidP="00E03EBE">
      <w:pPr>
        <w:pStyle w:val="NormalnyWeb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E03EBE">
        <w:t xml:space="preserve">Regulamin wchodzi w </w:t>
      </w:r>
      <w:r w:rsidR="00A738DA">
        <w:t>ż</w:t>
      </w:r>
      <w:r w:rsidRPr="00E03EBE">
        <w:t xml:space="preserve">ycie z dniem </w:t>
      </w:r>
      <w:r w:rsidR="00A738DA">
        <w:t>06</w:t>
      </w:r>
      <w:r w:rsidRPr="00E03EBE">
        <w:t>.0</w:t>
      </w:r>
      <w:r w:rsidR="00A738DA">
        <w:t>2</w:t>
      </w:r>
      <w:r w:rsidRPr="00E03EBE">
        <w:t>.202</w:t>
      </w:r>
      <w:r w:rsidR="00A738DA">
        <w:t>3</w:t>
      </w:r>
      <w:r w:rsidR="006F2D33">
        <w:t xml:space="preserve"> r.</w:t>
      </w:r>
    </w:p>
    <w:p w:rsidR="00AB3DC6" w:rsidRPr="00E03EBE" w:rsidRDefault="00AB3DC6" w:rsidP="00E03EBE">
      <w:pPr>
        <w:spacing w:line="276" w:lineRule="auto"/>
        <w:jc w:val="both"/>
        <w:rPr>
          <w:rFonts w:ascii="Times New Roman" w:hAnsi="Times New Roman" w:cs="Times New Roman"/>
        </w:rPr>
      </w:pPr>
    </w:p>
    <w:sectPr w:rsidR="00AB3DC6" w:rsidRPr="00E03EBE" w:rsidSect="00253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80362"/>
    <w:multiLevelType w:val="multilevel"/>
    <w:tmpl w:val="C686B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452F59"/>
    <w:multiLevelType w:val="multilevel"/>
    <w:tmpl w:val="5E32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/>
  <w:defaultTabStop w:val="708"/>
  <w:hyphenationZone w:val="425"/>
  <w:characterSpacingControl w:val="doNotCompress"/>
  <w:compat/>
  <w:rsids>
    <w:rsidRoot w:val="00E03EBE"/>
    <w:rsid w:val="00021822"/>
    <w:rsid w:val="000B772D"/>
    <w:rsid w:val="00105FAF"/>
    <w:rsid w:val="00141786"/>
    <w:rsid w:val="001B2C88"/>
    <w:rsid w:val="001F0B0E"/>
    <w:rsid w:val="00253ECA"/>
    <w:rsid w:val="002E5E02"/>
    <w:rsid w:val="002F7B27"/>
    <w:rsid w:val="003C4A6A"/>
    <w:rsid w:val="004349B9"/>
    <w:rsid w:val="00443FC8"/>
    <w:rsid w:val="00555F6B"/>
    <w:rsid w:val="005838A3"/>
    <w:rsid w:val="005F439C"/>
    <w:rsid w:val="00632A14"/>
    <w:rsid w:val="006C11AF"/>
    <w:rsid w:val="006F2BC5"/>
    <w:rsid w:val="006F2D33"/>
    <w:rsid w:val="00712D5F"/>
    <w:rsid w:val="007344F5"/>
    <w:rsid w:val="007D2D49"/>
    <w:rsid w:val="00A12C1C"/>
    <w:rsid w:val="00A32FB9"/>
    <w:rsid w:val="00A4117E"/>
    <w:rsid w:val="00A738DA"/>
    <w:rsid w:val="00A73FF7"/>
    <w:rsid w:val="00AB3DC6"/>
    <w:rsid w:val="00B47497"/>
    <w:rsid w:val="00BA7FC2"/>
    <w:rsid w:val="00CD18BF"/>
    <w:rsid w:val="00D15CEB"/>
    <w:rsid w:val="00E03EBE"/>
    <w:rsid w:val="00EF049C"/>
    <w:rsid w:val="00F964A1"/>
    <w:rsid w:val="00FD4741"/>
    <w:rsid w:val="00FD7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E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03E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7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772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77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7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72D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6F2BC5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6F2B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9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5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pp.jemwszk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15</cp:revision>
  <cp:lastPrinted>2023-01-12T14:01:00Z</cp:lastPrinted>
  <dcterms:created xsi:type="dcterms:W3CDTF">2024-09-12T09:55:00Z</dcterms:created>
  <dcterms:modified xsi:type="dcterms:W3CDTF">2026-10-16T10:17:00Z</dcterms:modified>
</cp:coreProperties>
</file>